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0947" w:rsidRDefault="005132AE">
      <w:r>
        <w:t xml:space="preserve">Лабораторная работа №1 </w:t>
      </w:r>
      <w:proofErr w:type="spellStart"/>
      <w:r>
        <w:t>Демко</w:t>
      </w:r>
      <w:proofErr w:type="spellEnd"/>
      <w:r>
        <w:t xml:space="preserve"> ИВТ-1 Вариант 6 (смещённый)</w:t>
      </w:r>
    </w:p>
    <w:p w:rsidR="005132AE" w:rsidRDefault="005132AE">
      <w:r w:rsidRPr="005132AE">
        <w:t>По размеру зарплаты определить должность.</w:t>
      </w:r>
    </w:p>
    <w:p w:rsidR="005132AE" w:rsidRDefault="005132AE">
      <w:r>
        <w:rPr>
          <w:noProof/>
          <w:lang w:eastAsia="ru-RU"/>
        </w:rPr>
        <w:drawing>
          <wp:inline distT="0" distB="0" distL="0" distR="0" wp14:anchorId="52FF7756" wp14:editId="3C47938D">
            <wp:extent cx="5940425" cy="59404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AE" w:rsidRDefault="005132AE"/>
    <w:p w:rsidR="005132AE" w:rsidRDefault="005132AE">
      <w:r>
        <w:rPr>
          <w:noProof/>
          <w:lang w:eastAsia="ru-RU"/>
        </w:rPr>
        <w:lastRenderedPageBreak/>
        <w:drawing>
          <wp:inline distT="0" distB="0" distL="0" distR="0" wp14:anchorId="36E8BA22" wp14:editId="64DB9E40">
            <wp:extent cx="5940425" cy="59404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LAB1 segment 'code'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assume </w:t>
      </w:r>
      <w:proofErr w:type="gramStart"/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cs:LAB</w:t>
      </w:r>
      <w:proofErr w:type="gramEnd"/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1, ds:LAB1, ss:LAB1, es:LAB1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org 100h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begin: jmp main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; problems with next numbers: 66, 14, 32, 65, 75, 80, 84, 89, 97, 98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; ASCII                       B   </w:t>
      </w:r>
      <w:proofErr w:type="gramStart"/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SO  spc</w:t>
      </w:r>
      <w:proofErr w:type="gramEnd"/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A   K   P   T   Y   a   b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employees db 99,'„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ЁаҐЄв</w:t>
      </w:r>
      <w:proofErr w:type="spellEnd"/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®</w:t>
      </w:r>
      <w:r>
        <w:rPr>
          <w:rFonts w:ascii="Consolas" w:hAnsi="Consolas" w:cs="Consolas"/>
          <w:color w:val="000000"/>
          <w:sz w:val="19"/>
          <w:szCs w:val="19"/>
        </w:rPr>
        <w:t>а</w:t>
      </w: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',20,'•®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бвҐб</w:t>
      </w:r>
      <w:proofErr w:type="spellEnd"/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'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db 33,'</w:t>
      </w:r>
      <w:r>
        <w:rPr>
          <w:rFonts w:ascii="Consolas" w:hAnsi="Consolas" w:cs="Consolas"/>
          <w:color w:val="000000"/>
          <w:sz w:val="19"/>
          <w:szCs w:val="19"/>
        </w:rPr>
        <w:t>ЊҐ</w:t>
      </w: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­</w:t>
      </w:r>
      <w:r>
        <w:rPr>
          <w:rFonts w:ascii="Consolas" w:hAnsi="Consolas" w:cs="Consolas"/>
          <w:color w:val="000000"/>
          <w:sz w:val="19"/>
          <w:szCs w:val="19"/>
        </w:rPr>
        <w:t>Ґ</w:t>
      </w: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¤¦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Ґа</w:t>
      </w:r>
      <w:proofErr w:type="spellEnd"/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',30,'“</w:t>
      </w:r>
      <w:r>
        <w:rPr>
          <w:rFonts w:ascii="Consolas" w:hAnsi="Consolas" w:cs="Consolas"/>
          <w:color w:val="000000"/>
          <w:sz w:val="19"/>
          <w:szCs w:val="19"/>
        </w:rPr>
        <w:t>Ў</w:t>
      </w: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®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айЁЄ</w:t>
      </w:r>
      <w:proofErr w:type="spellEnd"/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'</w:t>
      </w:r>
    </w:p>
    <w:p w:rsid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88,'’®Ї ¬Ґ­Ґ¤¦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Ґа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',50,'Ђ¤¬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Ё­Ёбва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 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в®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'</w:t>
      </w:r>
      <w:proofErr w:type="gramEnd"/>
    </w:p>
    <w:p w:rsid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65,'ЃгеЈ «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вҐа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',10,'‘в ¦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Ґа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   '</w:t>
      </w:r>
    </w:p>
    <w:p w:rsid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15,'‘ҐЄаҐв 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ам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 ',90,'Љ ¤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а®ўЁЄ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    '</w:t>
      </w:r>
    </w:p>
    <w:p w:rsid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arrSize dw 78H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itemLength db 0AH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result db 14 dup(?), '$'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input db 3,3 dup(?)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salary db ?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exception db '„ ­­ </w:t>
      </w:r>
      <w:r>
        <w:rPr>
          <w:rFonts w:ascii="Consolas" w:hAnsi="Consolas" w:cs="Consolas"/>
          <w:color w:val="000000"/>
          <w:sz w:val="19"/>
          <w:szCs w:val="19"/>
        </w:rPr>
        <w:t>п</w:t>
      </w: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§ 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аЇ</w:t>
      </w:r>
      <w:proofErr w:type="spellEnd"/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« 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в</w:t>
      </w: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  ­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Ґ</w:t>
      </w: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­ ©¤</w:t>
      </w:r>
      <w:r>
        <w:rPr>
          <w:rFonts w:ascii="Consolas" w:hAnsi="Consolas" w:cs="Consolas"/>
          <w:color w:val="000000"/>
          <w:sz w:val="19"/>
          <w:szCs w:val="19"/>
        </w:rPr>
        <w:t>Ґ</w:t>
      </w: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­ ($'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return db 0AH,0DH,'$'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helper db '‚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ўҐ</w:t>
      </w:r>
      <w:proofErr w:type="spellEnd"/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¤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ЁвҐ</w:t>
      </w:r>
      <w:proofErr w:type="spellEnd"/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а</w:t>
      </w: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 §¬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Ґа</w:t>
      </w:r>
      <w:proofErr w:type="spellEnd"/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§ 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аЇ</w:t>
      </w:r>
      <w:proofErr w:type="spellEnd"/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« 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вл</w:t>
      </w:r>
      <w:proofErr w:type="spellEnd"/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$'</w:t>
      </w:r>
    </w:p>
    <w:p w:rsid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near</w:t>
      </w:r>
      <w:proofErr w:type="spellEnd"/>
    </w:p>
    <w:p w:rsid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Variant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№5 + 1</w:t>
      </w:r>
    </w:p>
    <w:p w:rsid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; По размеру зарплаты определить должность.</w:t>
      </w:r>
    </w:p>
    <w:p w:rsid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:rsid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;Ввод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строки пользователем</w:t>
      </w:r>
    </w:p>
    <w:p w:rsid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ah,09H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lea dx,helper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int 21H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call numberIn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mov ah,09H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lea dx,return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int 21H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cld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mov cx,arrSize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lea di,employees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mov </w:t>
      </w:r>
      <w:proofErr w:type="gramStart"/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al,salary</w:t>
      </w:r>
      <w:proofErr w:type="gramEnd"/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>
        <w:rPr>
          <w:rFonts w:ascii="Consolas" w:hAnsi="Consolas" w:cs="Consolas"/>
          <w:color w:val="000000"/>
          <w:sz w:val="19"/>
          <w:szCs w:val="19"/>
        </w:rPr>
        <w:t>сохранение</w:t>
      </w: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</w:t>
      </w: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repne scasb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je searhPlane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>
        <w:rPr>
          <w:rFonts w:ascii="Consolas" w:hAnsi="Consolas" w:cs="Consolas"/>
          <w:color w:val="000000"/>
          <w:sz w:val="19"/>
          <w:szCs w:val="19"/>
        </w:rPr>
        <w:t>вывод</w:t>
      </w:r>
      <w:proofErr w:type="gramEnd"/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исключения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mov ah,09H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lea dx,exception</w:t>
      </w:r>
    </w:p>
    <w:p w:rsid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21H</w:t>
      </w:r>
    </w:p>
    <w:p w:rsid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except</w:t>
      </w:r>
      <w:proofErr w:type="spellEnd"/>
    </w:p>
    <w:p w:rsid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;получение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из буфера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searhPlane: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cld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mov si,di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lea di,result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mov cl,itemLength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rep movsb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>
        <w:rPr>
          <w:rFonts w:ascii="Consolas" w:hAnsi="Consolas" w:cs="Consolas"/>
          <w:color w:val="000000"/>
          <w:sz w:val="19"/>
          <w:szCs w:val="19"/>
        </w:rPr>
        <w:t>вывод</w:t>
      </w:r>
      <w:proofErr w:type="gramEnd"/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результата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mov ah,09H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lea dx,result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int 21H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except: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mov ah,08H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int 21H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ret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main endp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>
        <w:rPr>
          <w:rFonts w:ascii="Consolas" w:hAnsi="Consolas" w:cs="Consolas"/>
          <w:color w:val="000000"/>
          <w:sz w:val="19"/>
          <w:szCs w:val="19"/>
        </w:rPr>
        <w:t>ВВОД</w:t>
      </w: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ПОЛЬЗОВАТЕЛЕМ</w:t>
      </w: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number from 0 to 99)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numberIn proc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mov ah,0AH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lea dx,input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int 21H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mov bl,[input+2]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sub bl,30H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mov al,0AH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imul bl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mov bl,[input+3]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cmp bl,30H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jge ok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mov bl,0AH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idiv bl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mov salary,al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ret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ok: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sub bl,30H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add al,bl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mov salary,al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ret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32AE">
        <w:rPr>
          <w:rFonts w:ascii="Consolas" w:hAnsi="Consolas" w:cs="Consolas"/>
          <w:color w:val="000000"/>
          <w:sz w:val="19"/>
          <w:szCs w:val="19"/>
          <w:lang w:val="en-US"/>
        </w:rPr>
        <w:t>numberIn endp</w:t>
      </w:r>
    </w:p>
    <w:p w:rsidR="005132AE" w:rsidRP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132AE" w:rsidRDefault="005132AE" w:rsidP="0051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LAB1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ends</w:t>
      </w:r>
      <w:proofErr w:type="spellEnd"/>
    </w:p>
    <w:p w:rsidR="005132AE" w:rsidRPr="005132AE" w:rsidRDefault="005132AE" w:rsidP="005132AE">
      <w:proofErr w:type="spellStart"/>
      <w:r>
        <w:rPr>
          <w:rFonts w:ascii="Consolas" w:hAnsi="Consolas" w:cs="Consolas"/>
          <w:color w:val="000000"/>
          <w:sz w:val="19"/>
          <w:szCs w:val="19"/>
        </w:rPr>
        <w:t>end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begin</w:t>
      </w:r>
      <w:bookmarkStart w:id="0" w:name="_GoBack"/>
      <w:bookmarkEnd w:id="0"/>
      <w:proofErr w:type="spellEnd"/>
    </w:p>
    <w:sectPr w:rsidR="005132AE" w:rsidRPr="005132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69"/>
    <w:rsid w:val="00230947"/>
    <w:rsid w:val="005132AE"/>
    <w:rsid w:val="00D23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3BBBB2"/>
  <w15:chartTrackingRefBased/>
  <w15:docId w15:val="{2FA396F6-06B3-464B-A90E-65433268B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278</Words>
  <Characters>1587</Characters>
  <Application>Microsoft Office Word</Application>
  <DocSecurity>0</DocSecurity>
  <Lines>13</Lines>
  <Paragraphs>3</Paragraphs>
  <ScaleCrop>false</ScaleCrop>
  <Company/>
  <LinksUpToDate>false</LinksUpToDate>
  <CharactersWithSpaces>1862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</cp:revision>
  <dcterms:created xsi:type="dcterms:W3CDTF">2022-02-15T10:13:00Z</dcterms:created>
  <dcterms:modified xsi:type="dcterms:W3CDTF">2022-02-15T10:16:00Z</dcterms:modified>
</cp:coreProperties>
</file>